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7D" w:rsidRDefault="00F8357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石井乡政府</w:t>
      </w:r>
      <w:r w:rsidR="000A6F3F">
        <w:rPr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F8357D" w:rsidRDefault="00F835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 w:rsidR="000A6F3F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年部门预算公开表</w:t>
      </w:r>
    </w:p>
    <w:p w:rsidR="00F8357D" w:rsidRDefault="00F8357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F8357D" w:rsidRDefault="00F8357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F8357D" w:rsidRDefault="00F8357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F8357D" w:rsidRDefault="00F8357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F8357D" w:rsidRDefault="00F8357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F8357D" w:rsidRDefault="00F8357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F8357D" w:rsidRDefault="00F8357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F8357D" w:rsidRDefault="00F8357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F8357D" w:rsidRDefault="00F8357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F8357D" w:rsidRDefault="00F835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 w:rsidR="000A6F3F">
        <w:rPr>
          <w:sz w:val="28"/>
          <w:szCs w:val="28"/>
        </w:rPr>
        <w:t>20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 w:rsidR="00F8357D" w:rsidRDefault="00F8357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F8357D" w:rsidRDefault="00F8357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F8357D" w:rsidRDefault="00F8357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F8357D" w:rsidRDefault="00F8357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F8357D" w:rsidRDefault="00F8357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F8357D" w:rsidRDefault="00F8357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F8357D" w:rsidRDefault="00F8357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F8357D" w:rsidRDefault="00F8357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F8357D" w:rsidRDefault="00F8357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F8357D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ED9" w:rsidRDefault="003A4ED9" w:rsidP="00D260DD">
      <w:r>
        <w:separator/>
      </w:r>
    </w:p>
  </w:endnote>
  <w:endnote w:type="continuationSeparator" w:id="0">
    <w:p w:rsidR="003A4ED9" w:rsidRDefault="003A4ED9" w:rsidP="00D2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ED9" w:rsidRDefault="003A4ED9" w:rsidP="00D260DD">
      <w:r>
        <w:separator/>
      </w:r>
    </w:p>
  </w:footnote>
  <w:footnote w:type="continuationSeparator" w:id="0">
    <w:p w:rsidR="003A4ED9" w:rsidRDefault="003A4ED9" w:rsidP="00D2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3CC"/>
    <w:rsid w:val="00072EB4"/>
    <w:rsid w:val="000A6F3F"/>
    <w:rsid w:val="000B46E4"/>
    <w:rsid w:val="000D2AE5"/>
    <w:rsid w:val="00123B99"/>
    <w:rsid w:val="00165A90"/>
    <w:rsid w:val="00187CD9"/>
    <w:rsid w:val="00192D97"/>
    <w:rsid w:val="001E66D6"/>
    <w:rsid w:val="002455DB"/>
    <w:rsid w:val="002C45E3"/>
    <w:rsid w:val="002C5800"/>
    <w:rsid w:val="0036662D"/>
    <w:rsid w:val="003A4ED9"/>
    <w:rsid w:val="003C3669"/>
    <w:rsid w:val="00417F13"/>
    <w:rsid w:val="00480324"/>
    <w:rsid w:val="00504EAE"/>
    <w:rsid w:val="00512F97"/>
    <w:rsid w:val="0055113A"/>
    <w:rsid w:val="00571400"/>
    <w:rsid w:val="00584CCB"/>
    <w:rsid w:val="005B6310"/>
    <w:rsid w:val="005C00A3"/>
    <w:rsid w:val="00607D21"/>
    <w:rsid w:val="0063452B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A966CD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00F8357D"/>
    <w:rsid w:val="00F8422F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394C90"/>
  <w15:docId w15:val="{186B2F12-498B-4E77-A748-BF6B6D42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D260DD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subject/>
  <dc:creator>Administrator</dc:creator>
  <cp:keywords/>
  <dc:description/>
  <cp:lastModifiedBy>de'l'l</cp:lastModifiedBy>
  <cp:revision>7</cp:revision>
  <dcterms:created xsi:type="dcterms:W3CDTF">2018-02-26T01:39:00Z</dcterms:created>
  <dcterms:modified xsi:type="dcterms:W3CDTF">2020-02-17T01:58:00Z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