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司法局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  <w:bookmarkStart w:id="0" w:name="_GoBack"/>
      <w:bookmarkEnd w:id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870EF"/>
    <w:rsid w:val="00097C86"/>
    <w:rsid w:val="000D2AE5"/>
    <w:rsid w:val="000D728F"/>
    <w:rsid w:val="000F0B92"/>
    <w:rsid w:val="00143BD1"/>
    <w:rsid w:val="00165A90"/>
    <w:rsid w:val="00172E13"/>
    <w:rsid w:val="00187CD9"/>
    <w:rsid w:val="00192D97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B32DC"/>
    <w:rsid w:val="003C3669"/>
    <w:rsid w:val="00417F13"/>
    <w:rsid w:val="00446DB5"/>
    <w:rsid w:val="004A3C3F"/>
    <w:rsid w:val="004C4B4B"/>
    <w:rsid w:val="004C706E"/>
    <w:rsid w:val="004E0858"/>
    <w:rsid w:val="004E7BE2"/>
    <w:rsid w:val="00512F97"/>
    <w:rsid w:val="0054129C"/>
    <w:rsid w:val="0055113A"/>
    <w:rsid w:val="00571400"/>
    <w:rsid w:val="005B6310"/>
    <w:rsid w:val="005C00A3"/>
    <w:rsid w:val="005C577E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0B6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96E51"/>
    <w:rsid w:val="008C2EA5"/>
    <w:rsid w:val="008C675B"/>
    <w:rsid w:val="008E5DB0"/>
    <w:rsid w:val="009042D0"/>
    <w:rsid w:val="009503B0"/>
    <w:rsid w:val="00970E2E"/>
    <w:rsid w:val="009B4B1C"/>
    <w:rsid w:val="00A031F5"/>
    <w:rsid w:val="00AA22A3"/>
    <w:rsid w:val="00AE1E51"/>
    <w:rsid w:val="00B24E4E"/>
    <w:rsid w:val="00BC3586"/>
    <w:rsid w:val="00BC5D58"/>
    <w:rsid w:val="00BD0CCC"/>
    <w:rsid w:val="00BD3C23"/>
    <w:rsid w:val="00CA7DF5"/>
    <w:rsid w:val="00CB6554"/>
    <w:rsid w:val="00CD3D81"/>
    <w:rsid w:val="00D260DD"/>
    <w:rsid w:val="00D615F8"/>
    <w:rsid w:val="00D720E8"/>
    <w:rsid w:val="00D74BBF"/>
    <w:rsid w:val="00D94F1A"/>
    <w:rsid w:val="00E00115"/>
    <w:rsid w:val="00E03032"/>
    <w:rsid w:val="00E67421"/>
    <w:rsid w:val="00E97223"/>
    <w:rsid w:val="00EA4961"/>
    <w:rsid w:val="00EB22E2"/>
    <w:rsid w:val="00EE2083"/>
    <w:rsid w:val="00F04548"/>
    <w:rsid w:val="00F10C3E"/>
    <w:rsid w:val="00F23873"/>
    <w:rsid w:val="00F3736E"/>
    <w:rsid w:val="00F633D2"/>
    <w:rsid w:val="00F80723"/>
    <w:rsid w:val="00F8162B"/>
    <w:rsid w:val="00F84645"/>
    <w:rsid w:val="00FA4E73"/>
    <w:rsid w:val="36752D94"/>
    <w:rsid w:val="6E7F3F43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6</TotalTime>
  <ScaleCrop>false</ScaleCrop>
  <LinksUpToDate>false</LinksUpToDate>
  <CharactersWithSpaces>275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2017-11-01T00:31:00Z</dcterms:created>
  <dc:creator>Administrator</dc:creator>
  <cp:lastModifiedBy>阿郎941557</cp:lastModifiedBy>
  <dcterms:modified xsi:type="dcterms:W3CDTF">2020-02-16T09:24:51Z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