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CC" w:rsidRDefault="00ED51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满城</w:t>
      </w:r>
      <w:r w:rsidR="00FF3311">
        <w:rPr>
          <w:rFonts w:hint="eastAsia"/>
          <w:b/>
          <w:bCs/>
          <w:sz w:val="32"/>
          <w:szCs w:val="32"/>
        </w:rPr>
        <w:t>区</w:t>
      </w:r>
      <w:r>
        <w:rPr>
          <w:rFonts w:hint="eastAsia"/>
          <w:b/>
          <w:bCs/>
          <w:sz w:val="32"/>
          <w:szCs w:val="32"/>
        </w:rPr>
        <w:t>人民</w:t>
      </w:r>
      <w:r w:rsidR="00FF3311">
        <w:rPr>
          <w:rFonts w:hint="eastAsia"/>
          <w:b/>
          <w:bCs/>
          <w:sz w:val="32"/>
          <w:szCs w:val="32"/>
        </w:rPr>
        <w:t>政府办公室</w:t>
      </w:r>
      <w:r>
        <w:rPr>
          <w:rFonts w:hint="eastAsia"/>
          <w:b/>
          <w:bCs/>
          <w:sz w:val="32"/>
          <w:szCs w:val="32"/>
        </w:rPr>
        <w:t>2019</w:t>
      </w:r>
      <w:r w:rsidR="006C723E">
        <w:rPr>
          <w:rFonts w:hint="eastAsia"/>
          <w:b/>
          <w:bCs/>
          <w:sz w:val="32"/>
          <w:szCs w:val="32"/>
        </w:rPr>
        <w:t>年</w:t>
      </w:r>
      <w:r w:rsidR="00192D97">
        <w:rPr>
          <w:rFonts w:hint="eastAsia"/>
          <w:b/>
          <w:bCs/>
          <w:sz w:val="32"/>
          <w:szCs w:val="32"/>
        </w:rPr>
        <w:t>部门预算信息公开目录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D5151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年部门预算公开表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部门预算收支总表</w:t>
      </w:r>
      <w:bookmarkStart w:id="0" w:name="_GoBack"/>
      <w:bookmarkEnd w:id="0"/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部门预算收入总表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部门预算支出总表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部门预算财政拨款收支总表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部门预算一般公共预算财政拨款支出表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部门预算一般公共预算财政拨款基本支出表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部门预算政府性基金预算财政拨款支出表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部门预算国有资本经营预算财政拨款支出表</w:t>
      </w:r>
    </w:p>
    <w:p w:rsidR="007503CC" w:rsidRPr="00ED5151" w:rsidRDefault="00192D97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D5151">
        <w:rPr>
          <w:rFonts w:hint="eastAsia"/>
          <w:color w:val="000000" w:themeColor="text1"/>
          <w:sz w:val="28"/>
          <w:szCs w:val="28"/>
        </w:rPr>
        <w:t>部门预算财政拨款“三公”经费支出表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D5151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年预算说明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503CC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0D" w:rsidRDefault="0048410D" w:rsidP="00D260DD">
      <w:r>
        <w:separator/>
      </w:r>
    </w:p>
  </w:endnote>
  <w:endnote w:type="continuationSeparator" w:id="0">
    <w:p w:rsidR="0048410D" w:rsidRDefault="0048410D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0D" w:rsidRDefault="0048410D" w:rsidP="00D260DD">
      <w:r>
        <w:separator/>
      </w:r>
    </w:p>
  </w:footnote>
  <w:footnote w:type="continuationSeparator" w:id="0">
    <w:p w:rsidR="0048410D" w:rsidRDefault="0048410D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2688"/>
    <w:rsid w:val="00072EB4"/>
    <w:rsid w:val="0007650F"/>
    <w:rsid w:val="000E4690"/>
    <w:rsid w:val="001208D6"/>
    <w:rsid w:val="00191290"/>
    <w:rsid w:val="00192D97"/>
    <w:rsid w:val="001A757D"/>
    <w:rsid w:val="001B41AF"/>
    <w:rsid w:val="001F0DDA"/>
    <w:rsid w:val="001F1513"/>
    <w:rsid w:val="002219CA"/>
    <w:rsid w:val="00234930"/>
    <w:rsid w:val="002814D7"/>
    <w:rsid w:val="00281E74"/>
    <w:rsid w:val="002C6CC8"/>
    <w:rsid w:val="002F004E"/>
    <w:rsid w:val="00345BE1"/>
    <w:rsid w:val="00357938"/>
    <w:rsid w:val="00365BC6"/>
    <w:rsid w:val="00374C44"/>
    <w:rsid w:val="003907AB"/>
    <w:rsid w:val="00405936"/>
    <w:rsid w:val="00412E95"/>
    <w:rsid w:val="00417F13"/>
    <w:rsid w:val="00450BBE"/>
    <w:rsid w:val="00464955"/>
    <w:rsid w:val="004808DE"/>
    <w:rsid w:val="0048410D"/>
    <w:rsid w:val="00507FC4"/>
    <w:rsid w:val="00520B0A"/>
    <w:rsid w:val="005258D1"/>
    <w:rsid w:val="00554CC6"/>
    <w:rsid w:val="005C48A5"/>
    <w:rsid w:val="0067389C"/>
    <w:rsid w:val="006A5262"/>
    <w:rsid w:val="006A725D"/>
    <w:rsid w:val="006B0035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17087"/>
    <w:rsid w:val="009D040B"/>
    <w:rsid w:val="00A66506"/>
    <w:rsid w:val="00A726D3"/>
    <w:rsid w:val="00AC03B6"/>
    <w:rsid w:val="00AD3A33"/>
    <w:rsid w:val="00B261EC"/>
    <w:rsid w:val="00B7431C"/>
    <w:rsid w:val="00B8436E"/>
    <w:rsid w:val="00C76129"/>
    <w:rsid w:val="00D077A7"/>
    <w:rsid w:val="00D11C9C"/>
    <w:rsid w:val="00D15461"/>
    <w:rsid w:val="00D1710F"/>
    <w:rsid w:val="00D260DD"/>
    <w:rsid w:val="00D635F0"/>
    <w:rsid w:val="00E0798B"/>
    <w:rsid w:val="00E80FF6"/>
    <w:rsid w:val="00ED5151"/>
    <w:rsid w:val="00F23873"/>
    <w:rsid w:val="00F45E56"/>
    <w:rsid w:val="00F62393"/>
    <w:rsid w:val="00F77F28"/>
    <w:rsid w:val="00FF3311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0DD"/>
    <w:rPr>
      <w:kern w:val="2"/>
      <w:sz w:val="18"/>
      <w:szCs w:val="18"/>
    </w:rPr>
  </w:style>
  <w:style w:type="paragraph" w:styleId="a4">
    <w:name w:val="footer"/>
    <w:basedOn w:val="a"/>
    <w:link w:val="Char0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138</cp:revision>
  <dcterms:created xsi:type="dcterms:W3CDTF">2014-10-29T12:08:00Z</dcterms:created>
  <dcterms:modified xsi:type="dcterms:W3CDTF">2019-03-18T06:49:00Z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