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2" w:rsidRDefault="0075579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保定市满城区大册营镇</w:t>
      </w:r>
      <w:r w:rsidR="00731427">
        <w:rPr>
          <w:rFonts w:hint="eastAsia"/>
          <w:b/>
          <w:bCs/>
          <w:sz w:val="32"/>
          <w:szCs w:val="32"/>
        </w:rPr>
        <w:t>人民政府</w:t>
      </w:r>
    </w:p>
    <w:p w:rsidR="007F31D6" w:rsidRDefault="007153C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 w:rsidR="00731427">
        <w:rPr>
          <w:rFonts w:hint="eastAsia"/>
          <w:b/>
          <w:bCs/>
          <w:sz w:val="32"/>
          <w:szCs w:val="32"/>
        </w:rPr>
        <w:t>年部门预算信息公开目录</w:t>
      </w:r>
    </w:p>
    <w:p w:rsidR="007F31D6" w:rsidRDefault="007314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7153C5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年部门预算公开表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F31D6" w:rsidRDefault="007314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7153C5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年预算说明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F31D6" w:rsidSect="007F3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27" w:rsidRDefault="00731427" w:rsidP="007153C5">
      <w:r>
        <w:separator/>
      </w:r>
    </w:p>
  </w:endnote>
  <w:endnote w:type="continuationSeparator" w:id="1">
    <w:p w:rsidR="00731427" w:rsidRDefault="00731427" w:rsidP="0071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27" w:rsidRDefault="00731427" w:rsidP="007153C5">
      <w:r>
        <w:separator/>
      </w:r>
    </w:p>
  </w:footnote>
  <w:footnote w:type="continuationSeparator" w:id="1">
    <w:p w:rsidR="00731427" w:rsidRDefault="00731427" w:rsidP="00715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A217C"/>
    <w:rsid w:val="002C5800"/>
    <w:rsid w:val="003B2F2F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153C5"/>
    <w:rsid w:val="00731427"/>
    <w:rsid w:val="007503CC"/>
    <w:rsid w:val="00755792"/>
    <w:rsid w:val="007740A7"/>
    <w:rsid w:val="007F31D6"/>
    <w:rsid w:val="00812A37"/>
    <w:rsid w:val="0082434D"/>
    <w:rsid w:val="00880F97"/>
    <w:rsid w:val="008C675B"/>
    <w:rsid w:val="009503B0"/>
    <w:rsid w:val="009B4B1C"/>
    <w:rsid w:val="00BD0CCC"/>
    <w:rsid w:val="00C36201"/>
    <w:rsid w:val="00CA7DF5"/>
    <w:rsid w:val="00D260DD"/>
    <w:rsid w:val="00E03032"/>
    <w:rsid w:val="00EE2083"/>
    <w:rsid w:val="00EF7BAD"/>
    <w:rsid w:val="00F04548"/>
    <w:rsid w:val="00F23873"/>
    <w:rsid w:val="00F70028"/>
    <w:rsid w:val="305A03F7"/>
    <w:rsid w:val="53EA5F03"/>
    <w:rsid w:val="643E51AC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F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7F31D6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F31D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-5</Characters>
  <Application>Microsoft Office Word</Application>
  <DocSecurity>4</DocSecurity>
  <Lines>1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微软用户</cp:lastModifiedBy>
  <cp:revision>2</cp:revision>
  <dcterms:created xsi:type="dcterms:W3CDTF">2021-04-29T01:44:00Z</dcterms:created>
  <dcterms:modified xsi:type="dcterms:W3CDTF">2021-04-29T01:44:00Z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