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tbl>
      <w:tblPr>
        <w:tblStyle w:val="5"/>
        <w:tblW w:w="79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2030"/>
        <w:gridCol w:w="22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责任人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城内村</w:t>
            </w:r>
            <w:bookmarkStart w:id="0" w:name="OLE_LINK1"/>
            <w:bookmarkStart w:id="1" w:name="OLE_LINK2"/>
            <w:r>
              <w:rPr>
                <w:rFonts w:hint="eastAsia"/>
                <w:color w:val="000000"/>
                <w:sz w:val="22"/>
              </w:rPr>
              <w:t>饮水安全工程</w:t>
            </w:r>
            <w:bookmarkEnd w:id="0"/>
            <w:bookmarkEnd w:id="1"/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王新民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13930205018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城东村饮水安全工程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秋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13231219668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眺山营饮水安全工程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刘永占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17733227758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谒山村饮水安全工程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崔来顺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13931270128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南陵山村饮水安全工程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  攀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13785249999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北陵山村饮水安全工程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郄炜楠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13780222789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长旺村饮水安全工程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张红亮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13303029888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赵海涛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13933211798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东马村饮水安全工程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姚锁住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13831278811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南马村饮水安全工程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史占良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13313128329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东佃庄村饮水安全工程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秦卫国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13933272501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李堡村饮水安全工程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color w:val="000000"/>
                <w:sz w:val="22"/>
              </w:rPr>
              <w:t xml:space="preserve">  凯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13903223703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宋贾村饮水安全工程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宋继忠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13582081666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柳家佐村饮水安全工程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  栋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15511206333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杨家佐村饮水安全工程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史金路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13833259898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李家佐村饮水安全工程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  帅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13930248888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郑家佐村饮水安全工程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郑大鹏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18732222223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李五子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13933237228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韩卫勤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15131229588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抱阳村饮水安全工程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江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5832469188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李铁山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13603328186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茂山村饮水安全工程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方计伟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13513429770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守陵村饮水安全工程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孙亚民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13832298688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神星村饮水安全工程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苑贺宁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18630238518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市头村饮水安全工程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  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5630260597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冉庆成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18830231919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大楼村饮水安全工程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耿四友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13784959011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荆山村饮水安全工程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冉老坏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13930872952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李秋来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663313888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石家佐村饮水安全工程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要群志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930818982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翟家佐村饮水安全工程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任天伦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832228826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寺角村饮水安全工程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张国春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830207979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南峪村饮水安全工程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史文达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17631237170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西峪村饮水安全工程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李向阳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3662068468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中峪村饮水安全工程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张春英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8732253666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东峪村饮水安全工程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陶会冬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13613325439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石板山村饮水安全工程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李永儿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1393</w:t>
            </w:r>
            <w:r>
              <w:rPr>
                <w:rFonts w:hint="eastAsia"/>
                <w:color w:val="000000"/>
                <w:sz w:val="22"/>
              </w:rPr>
              <w:t>3239592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南韩村村饮水安全工程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孙志启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15831579966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疙瘩屯村饮水安全工程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素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15176310981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王会民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13932266444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西苟村饮水安全工程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宁连雨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13930826350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东苟村饮水安全工程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潘艳录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15630839595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宋家屯村饮水安全工程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  飘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15303121792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大贾村饮水安全工程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张大水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13930256848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大固店村饮水安全工程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宁贵民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15530204333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段旺村饮水安全工程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  林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13931267100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西原村饮水安全工程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杭会英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13831245576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西原屯村饮水安全工程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何胜利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15028259686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南原村饮水安全工程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王海峰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13663323923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尹固村饮水安全工程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  聪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15100219999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东堤北村饮水安全工程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赵凤群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13831228581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中堤北村饮水安全工程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郭占齐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18003120118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  松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13111618681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岗头村饮水安全工程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翁长太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13731642860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大册村饮水安全工程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何喜春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13703127900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大册营村饮水安全工程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石树根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13082323939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方上村饮水安全工程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15903222019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北宋村饮水安全工程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要雅畅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17732287619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北宋营村饮水安全工程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李贵宝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13831223880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夜借村饮水安全工程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谭红卫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13503385758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下紫口村饮水安全工程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吉义朋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13582393365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上紫口村饮水安全工程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段贺田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18631265084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张艳阳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15033809000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六间房村饮水安全工程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卢占军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13833211993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王辛庄村饮水安全工程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  光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13171908228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陉阳驿村饮水安全工程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晁  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15932480808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三恩庄村饮水安全工程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张进军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13931280426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西辛章村饮水安全工程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郝喜发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13931224555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大河旺村饮水安全工程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于纪洲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15176378444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辛章屯村饮水安全工程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  晔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18233387888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崔晓维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13383126288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巩彦川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13931363930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决堤村饮水安全工程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高红伟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13603127688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东辛章村饮水安全工程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王喜党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13503120395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方顺桥村饮水安全工程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郝俊桥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15931793366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大赛村饮水安全工程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孙亚军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13582210575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高荆村饮水安全工程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王三海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13582081708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河图村饮水安全工程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刘汝佳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18531278887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太平庄村饮水安全工程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王志刚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13933290569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小赛村饮水安全工程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路海英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13171908517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南固店村饮水安全工程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边海波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13833088128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东方顺村饮水安全工程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陈彦敏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13833067777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赵冬子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18833299995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南水峪村饮水安全工程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闫新礼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13722236607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白堡村饮水安全工程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  三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13933211788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钟家店村饮水安全工程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张文强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15532291555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大坎下村饮水安全工程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桥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13780524800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训口村饮水安全工程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徐同福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13930293375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北东峪村饮水安全工程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郑小东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13832211953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要玉海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13833092382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李玉岭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15128272551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后大留村饮水安全工程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朱国忠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13831268927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大许城村饮水安全工程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郭红军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13503123616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两渔村饮水安全工程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  光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18632248399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小马坊村饮水安全工程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  策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15832221212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南宋村饮水安全工程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李建利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13833261718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刘伟豪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13400399999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李国全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15231277555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杨三虎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13111680555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张新刚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13582262795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李铁庄村饮水安全工程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卢志鹏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19933531111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李彦生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13903229126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坨南村饮水安全工程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李福为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13231238989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北赵庄村饮水安全工程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卢占祥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13633321918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东赵庄村饮水安全工程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陈文志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13833482198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北台鱼村饮水安全工程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郭大庆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15932243777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杨家庄村饮水安全工程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韩爱志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13400279504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岭西村饮水安全工程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赵满山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13082379888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支锅石村饮水安全工程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赵旭阳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18903223888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石井村饮水安全工程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王义国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15003121777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东于河村饮水安全工程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张公路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13832290706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西于河村饮水安全工程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刘志彪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13730449568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永安庄村饮水安全工程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王锁印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13780222999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协议村村饮水安全工程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李红伟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15133251281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尉公村饮水安全工程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石朋江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15832227588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刘宝忠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13833273969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黄龙寺村饮水安全工程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刘小青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13833073585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651B3"/>
    <w:multiLevelType w:val="multilevel"/>
    <w:tmpl w:val="437651B3"/>
    <w:lvl w:ilvl="0" w:tentative="0">
      <w:start w:val="1"/>
      <w:numFmt w:val="decimal"/>
      <w:lvlText w:val="%1"/>
      <w:lvlJc w:val="left"/>
      <w:pPr>
        <w:ind w:left="59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16" w:hanging="420"/>
      </w:pPr>
    </w:lvl>
    <w:lvl w:ilvl="2" w:tentative="0">
      <w:start w:val="1"/>
      <w:numFmt w:val="lowerRoman"/>
      <w:lvlText w:val="%3."/>
      <w:lvlJc w:val="right"/>
      <w:pPr>
        <w:ind w:left="1436" w:hanging="420"/>
      </w:pPr>
    </w:lvl>
    <w:lvl w:ilvl="3" w:tentative="0">
      <w:start w:val="1"/>
      <w:numFmt w:val="decimal"/>
      <w:lvlText w:val="%4."/>
      <w:lvlJc w:val="left"/>
      <w:pPr>
        <w:ind w:left="1856" w:hanging="420"/>
      </w:pPr>
    </w:lvl>
    <w:lvl w:ilvl="4" w:tentative="0">
      <w:start w:val="1"/>
      <w:numFmt w:val="lowerLetter"/>
      <w:lvlText w:val="%5)"/>
      <w:lvlJc w:val="left"/>
      <w:pPr>
        <w:ind w:left="2276" w:hanging="420"/>
      </w:pPr>
    </w:lvl>
    <w:lvl w:ilvl="5" w:tentative="0">
      <w:start w:val="1"/>
      <w:numFmt w:val="lowerRoman"/>
      <w:lvlText w:val="%6."/>
      <w:lvlJc w:val="right"/>
      <w:pPr>
        <w:ind w:left="2696" w:hanging="420"/>
      </w:pPr>
    </w:lvl>
    <w:lvl w:ilvl="6" w:tentative="0">
      <w:start w:val="1"/>
      <w:numFmt w:val="decimal"/>
      <w:lvlText w:val="%7."/>
      <w:lvlJc w:val="left"/>
      <w:pPr>
        <w:ind w:left="3116" w:hanging="420"/>
      </w:pPr>
    </w:lvl>
    <w:lvl w:ilvl="7" w:tentative="0">
      <w:start w:val="1"/>
      <w:numFmt w:val="lowerLetter"/>
      <w:lvlText w:val="%8)"/>
      <w:lvlJc w:val="left"/>
      <w:pPr>
        <w:ind w:left="3536" w:hanging="420"/>
      </w:pPr>
    </w:lvl>
    <w:lvl w:ilvl="8" w:tentative="0">
      <w:start w:val="1"/>
      <w:numFmt w:val="lowerRoman"/>
      <w:lvlText w:val="%9."/>
      <w:lvlJc w:val="right"/>
      <w:pPr>
        <w:ind w:left="39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A45E62"/>
    <w:rsid w:val="00000C31"/>
    <w:rsid w:val="000A598D"/>
    <w:rsid w:val="000B03F7"/>
    <w:rsid w:val="000E362B"/>
    <w:rsid w:val="00125F2B"/>
    <w:rsid w:val="001C45C9"/>
    <w:rsid w:val="00290093"/>
    <w:rsid w:val="002B744C"/>
    <w:rsid w:val="002D7DC9"/>
    <w:rsid w:val="00346460"/>
    <w:rsid w:val="003673C8"/>
    <w:rsid w:val="003D5F10"/>
    <w:rsid w:val="003E7B93"/>
    <w:rsid w:val="003F14CF"/>
    <w:rsid w:val="0043793E"/>
    <w:rsid w:val="00470678"/>
    <w:rsid w:val="004706BA"/>
    <w:rsid w:val="00477F89"/>
    <w:rsid w:val="004D22CC"/>
    <w:rsid w:val="005571C7"/>
    <w:rsid w:val="00562A79"/>
    <w:rsid w:val="005B5D00"/>
    <w:rsid w:val="005D1C0B"/>
    <w:rsid w:val="00616AB8"/>
    <w:rsid w:val="00680A12"/>
    <w:rsid w:val="006972F9"/>
    <w:rsid w:val="006C0417"/>
    <w:rsid w:val="007D4732"/>
    <w:rsid w:val="00895C2F"/>
    <w:rsid w:val="008D148B"/>
    <w:rsid w:val="008F79FF"/>
    <w:rsid w:val="00971507"/>
    <w:rsid w:val="0098277E"/>
    <w:rsid w:val="00A45E62"/>
    <w:rsid w:val="00A66F66"/>
    <w:rsid w:val="00BC536D"/>
    <w:rsid w:val="00BE6417"/>
    <w:rsid w:val="00C1388E"/>
    <w:rsid w:val="00C92843"/>
    <w:rsid w:val="00CA2066"/>
    <w:rsid w:val="00D21895"/>
    <w:rsid w:val="00D37E69"/>
    <w:rsid w:val="00D85465"/>
    <w:rsid w:val="00E13613"/>
    <w:rsid w:val="00E35CB2"/>
    <w:rsid w:val="00E623BD"/>
    <w:rsid w:val="00E73714"/>
    <w:rsid w:val="00EA4142"/>
    <w:rsid w:val="00EC7664"/>
    <w:rsid w:val="00F4675F"/>
    <w:rsid w:val="00F7172F"/>
    <w:rsid w:val="00F77EC9"/>
    <w:rsid w:val="32897688"/>
    <w:rsid w:val="71F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1743</Words>
  <Characters>2959</Characters>
  <Lines>25</Lines>
  <Paragraphs>7</Paragraphs>
  <TotalTime>3</TotalTime>
  <ScaleCrop>false</ScaleCrop>
  <LinksUpToDate>false</LinksUpToDate>
  <CharactersWithSpaces>3016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2022-10-24T08:40:00Z</dcterms:created>
  <dc:creator>dell</dc:creator>
  <cp:lastModifiedBy>悠幽</cp:lastModifiedBy>
  <cp:lastPrinted>2022-10-24T08:25:00Z</cp:lastPrinted>
  <dcterms:modified xsi:type="dcterms:W3CDTF">2022-10-26T02:33:08Z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8FDD454BC04F4F52B14B40DAD0C6B8BA</vt:lpwstr>
  </property>
</Properties>
</file>