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5" w:rsidRDefault="00BF1435" w:rsidP="00E36C77">
      <w:pPr>
        <w:rPr>
          <w:rFonts w:ascii="黑体" w:eastAsia="黑体" w:hAnsi="黑体"/>
          <w:sz w:val="32"/>
          <w:szCs w:val="32"/>
        </w:rPr>
      </w:pPr>
    </w:p>
    <w:p w:rsidR="00E36C77" w:rsidRPr="00BF1435" w:rsidRDefault="00A26341" w:rsidP="00E36C77">
      <w:pPr>
        <w:rPr>
          <w:rFonts w:ascii="黑体" w:eastAsia="黑体" w:hAnsi="黑体"/>
          <w:sz w:val="32"/>
          <w:szCs w:val="32"/>
        </w:rPr>
      </w:pPr>
      <w:r w:rsidRPr="00BF1435">
        <w:rPr>
          <w:rFonts w:ascii="黑体" w:eastAsia="黑体" w:hAnsi="黑体" w:hint="eastAsia"/>
          <w:sz w:val="32"/>
          <w:szCs w:val="32"/>
        </w:rPr>
        <w:t>附件</w:t>
      </w:r>
      <w:r w:rsidR="00BF1435">
        <w:rPr>
          <w:rFonts w:ascii="黑体" w:eastAsia="黑体" w:hAnsi="黑体" w:hint="eastAsia"/>
          <w:sz w:val="32"/>
          <w:szCs w:val="32"/>
        </w:rPr>
        <w:t>3</w:t>
      </w:r>
    </w:p>
    <w:p w:rsidR="00141484" w:rsidRPr="00BF1435" w:rsidRDefault="00141484" w:rsidP="0066431B">
      <w:pPr>
        <w:ind w:firstLineChars="400" w:firstLine="1441"/>
        <w:rPr>
          <w:rFonts w:ascii="方正小标宋简体" w:eastAsia="方正小标宋简体"/>
          <w:b/>
          <w:sz w:val="36"/>
          <w:szCs w:val="36"/>
        </w:rPr>
      </w:pPr>
      <w:r w:rsidRPr="00BF1435">
        <w:rPr>
          <w:rFonts w:ascii="方正小标宋简体" w:eastAsia="方正小标宋简体" w:hint="eastAsia"/>
          <w:b/>
          <w:sz w:val="36"/>
          <w:szCs w:val="36"/>
        </w:rPr>
        <w:t>保定市高端会计人才选拔培养报名表</w:t>
      </w:r>
    </w:p>
    <w:p w:rsidR="00E36C77" w:rsidRDefault="00E36C77" w:rsidP="00B272CC">
      <w:pPr>
        <w:pStyle w:val="a4"/>
        <w:ind w:left="360" w:firstLineChars="0" w:firstLine="0"/>
        <w:rPr>
          <w:b/>
        </w:rPr>
      </w:pPr>
      <w:r w:rsidRPr="00AC75A9">
        <w:rPr>
          <w:rFonts w:hint="eastAsia"/>
          <w:b/>
        </w:rPr>
        <w:t xml:space="preserve">                                                                </w:t>
      </w:r>
      <w:r>
        <w:rPr>
          <w:rFonts w:hint="eastAsia"/>
          <w:b/>
        </w:rPr>
        <w:t xml:space="preserve">   </w:t>
      </w:r>
    </w:p>
    <w:p w:rsidR="00CF68C0" w:rsidRPr="00BF1435" w:rsidRDefault="00CF68C0" w:rsidP="00A26341">
      <w:pPr>
        <w:rPr>
          <w:rFonts w:ascii="仿宋" w:eastAsia="仿宋" w:hAnsi="仿宋"/>
          <w:sz w:val="30"/>
          <w:szCs w:val="30"/>
        </w:rPr>
      </w:pPr>
      <w:r w:rsidRPr="00BF1435">
        <w:rPr>
          <w:rFonts w:ascii="仿宋" w:eastAsia="仿宋" w:hAnsi="仿宋" w:hint="eastAsia"/>
          <w:sz w:val="30"/>
          <w:szCs w:val="30"/>
        </w:rPr>
        <w:t>单</w:t>
      </w:r>
      <w:r w:rsidR="00A26341" w:rsidRPr="00BF1435">
        <w:rPr>
          <w:rFonts w:ascii="仿宋" w:eastAsia="仿宋" w:hAnsi="仿宋" w:hint="eastAsia"/>
          <w:sz w:val="30"/>
          <w:szCs w:val="30"/>
        </w:rPr>
        <w:t xml:space="preserve">  </w:t>
      </w:r>
      <w:r w:rsidRPr="00BF1435">
        <w:rPr>
          <w:rFonts w:ascii="仿宋" w:eastAsia="仿宋" w:hAnsi="仿宋" w:hint="eastAsia"/>
          <w:sz w:val="30"/>
          <w:szCs w:val="30"/>
        </w:rPr>
        <w:t>位（章）</w:t>
      </w:r>
      <w:r w:rsidR="009E70C5">
        <w:rPr>
          <w:rFonts w:ascii="仿宋" w:eastAsia="仿宋" w:hAnsi="仿宋" w:hint="eastAsia"/>
          <w:sz w:val="30"/>
          <w:szCs w:val="30"/>
        </w:rPr>
        <w:t>:</w:t>
      </w:r>
    </w:p>
    <w:tbl>
      <w:tblPr>
        <w:tblStyle w:val="a3"/>
        <w:tblW w:w="8613" w:type="dxa"/>
        <w:tblLook w:val="04A0"/>
      </w:tblPr>
      <w:tblGrid>
        <w:gridCol w:w="817"/>
        <w:gridCol w:w="1701"/>
        <w:gridCol w:w="3411"/>
        <w:gridCol w:w="1834"/>
        <w:gridCol w:w="850"/>
      </w:tblGrid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="00CD1100" w:rsidRPr="00BF1435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BF1435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BF1435">
            <w:pPr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E75" w:rsidRPr="00BF1435" w:rsidTr="00CF68C0">
        <w:tc>
          <w:tcPr>
            <w:tcW w:w="817" w:type="dxa"/>
            <w:tcBorders>
              <w:right w:val="single" w:sz="4" w:space="0" w:color="auto"/>
            </w:tcBorders>
          </w:tcPr>
          <w:p w:rsidR="004E6236" w:rsidRPr="00BF1435" w:rsidRDefault="00CF68C0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1435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11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4E6236" w:rsidRPr="00BF1435" w:rsidRDefault="004E6236" w:rsidP="00CF68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25978" w:rsidRDefault="00D25978" w:rsidP="00CF68C0">
      <w:pPr>
        <w:jc w:val="center"/>
      </w:pPr>
    </w:p>
    <w:sectPr w:rsidR="00D25978" w:rsidSect="00D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20" w:rsidRDefault="001A5F20" w:rsidP="00745B03">
      <w:r>
        <w:separator/>
      </w:r>
    </w:p>
  </w:endnote>
  <w:endnote w:type="continuationSeparator" w:id="1">
    <w:p w:rsidR="001A5F20" w:rsidRDefault="001A5F20" w:rsidP="0074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20" w:rsidRDefault="001A5F20" w:rsidP="00745B03">
      <w:r>
        <w:separator/>
      </w:r>
    </w:p>
  </w:footnote>
  <w:footnote w:type="continuationSeparator" w:id="1">
    <w:p w:rsidR="001A5F20" w:rsidRDefault="001A5F20" w:rsidP="0074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2C5"/>
    <w:multiLevelType w:val="hybridMultilevel"/>
    <w:tmpl w:val="CFB87432"/>
    <w:lvl w:ilvl="0" w:tplc="A3384E50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C77"/>
    <w:rsid w:val="000016F9"/>
    <w:rsid w:val="00141484"/>
    <w:rsid w:val="00194CCA"/>
    <w:rsid w:val="001A5F20"/>
    <w:rsid w:val="002316AC"/>
    <w:rsid w:val="002B7473"/>
    <w:rsid w:val="004E6236"/>
    <w:rsid w:val="005F138E"/>
    <w:rsid w:val="0066431B"/>
    <w:rsid w:val="006D6C92"/>
    <w:rsid w:val="00717532"/>
    <w:rsid w:val="00745B03"/>
    <w:rsid w:val="0083339B"/>
    <w:rsid w:val="009E70C5"/>
    <w:rsid w:val="00A26341"/>
    <w:rsid w:val="00A571BE"/>
    <w:rsid w:val="00A94E75"/>
    <w:rsid w:val="00B272CC"/>
    <w:rsid w:val="00B448D0"/>
    <w:rsid w:val="00B66C33"/>
    <w:rsid w:val="00B75681"/>
    <w:rsid w:val="00BF1435"/>
    <w:rsid w:val="00C374F6"/>
    <w:rsid w:val="00C6534A"/>
    <w:rsid w:val="00CD1100"/>
    <w:rsid w:val="00CF68C0"/>
    <w:rsid w:val="00D13AF3"/>
    <w:rsid w:val="00D25978"/>
    <w:rsid w:val="00D542BA"/>
    <w:rsid w:val="00D73B53"/>
    <w:rsid w:val="00E36C77"/>
    <w:rsid w:val="00E9234E"/>
    <w:rsid w:val="00F2194B"/>
    <w:rsid w:val="00F26EEA"/>
    <w:rsid w:val="00F33070"/>
    <w:rsid w:val="00F677F1"/>
    <w:rsid w:val="00F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C7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4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5B0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5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2022-07-22T01:49:00Z</cp:lastPrinted>
  <dcterms:created xsi:type="dcterms:W3CDTF">2023-06-06T01:05:00Z</dcterms:created>
  <dcterms:modified xsi:type="dcterms:W3CDTF">2023-06-07T00:57:00Z</dcterms:modified>
</cp:coreProperties>
</file>