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2" w:rsidRDefault="003C553E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白龙乡白堡村</w:t>
      </w:r>
      <w:r>
        <w:rPr>
          <w:rFonts w:hint="eastAsia"/>
          <w:sz w:val="28"/>
          <w:szCs w:val="28"/>
        </w:rPr>
        <w:t>第一批不动产首次登记公告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897"/>
        <w:gridCol w:w="1935"/>
        <w:gridCol w:w="1530"/>
        <w:gridCol w:w="1455"/>
        <w:gridCol w:w="2205"/>
        <w:gridCol w:w="2460"/>
        <w:gridCol w:w="2835"/>
      </w:tblGrid>
      <w:tr w:rsidR="006F5C02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6F5C02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王旭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牛凤珍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148.76</w:t>
            </w:r>
          </w:p>
        </w:tc>
        <w:tc>
          <w:tcPr>
            <w:tcW w:w="897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13.95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148.76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352"/>
        </w:trPr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曹福现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280.45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87.46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李树军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390.97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168.40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488"/>
        </w:trPr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张国尔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369.15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181.64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崔影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301.48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353.08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黄军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572.36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218.06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崔军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227.79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66.82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张国亮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500.84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198.44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500.84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曹锟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596.33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185.89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崔抗美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365.46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190.15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356.00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353"/>
        </w:trPr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马凤江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228.47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57.58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张银坡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333.52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158.37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张东明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389.66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172.12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许锁成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290.08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141.38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高祥尔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357.34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173.62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266.20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张四全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337.31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173.55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137.31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曹伟三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281.15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164.29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马冬彬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364.19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174.57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彭秀芝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413.15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146.85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190.00</w:t>
            </w: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  <w:noWrap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崔友生</w:t>
            </w:r>
          </w:p>
        </w:tc>
        <w:tc>
          <w:tcPr>
            <w:tcW w:w="294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396.55</w:t>
            </w:r>
          </w:p>
        </w:tc>
        <w:tc>
          <w:tcPr>
            <w:tcW w:w="897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69.94</w:t>
            </w:r>
          </w:p>
        </w:tc>
        <w:tc>
          <w:tcPr>
            <w:tcW w:w="193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396.55</w:t>
            </w:r>
          </w:p>
        </w:tc>
        <w:tc>
          <w:tcPr>
            <w:tcW w:w="1530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殷志祥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453.72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147.99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崔福江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534.16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256.69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558.09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马八河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518.84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234.05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吕桂荣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165.24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张洪泉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287.04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142.89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287.04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张大囤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299.06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99.06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连阿龙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352.29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162.43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152.29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景文喜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337.70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148.23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武为为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516.01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武庆海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71.42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468.55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195.33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赵福荣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267.23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148.75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崔新年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90.86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58.07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耿树申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512.49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237.14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227.21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142.48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郄振合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379.24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150.80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379.24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赵风霞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406.11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尚三合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许锁柱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殷超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102.74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283.25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任福成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165.90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张红斌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449.01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199.80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连济川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298.47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张宝宪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151.73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48.76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151.73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高德海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632.69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125.78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高建宾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635.57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167.20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殷福江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144.39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294.07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连文财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158.81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连福忠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409.71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115.91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184.60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207.63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崔艳霞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438.27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184.32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武文超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436.08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92.03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连红雷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389.47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186.63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崔喜柱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474.64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191.87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田秋河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546.34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482.25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刘斯玉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278.43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75.67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骆金永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994.90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273.55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430.51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耿克辉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418.74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崔春宝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354.47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211.56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杜增社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503.73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182.70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彭鑫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557.80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鹏飞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200.20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周家林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292.79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耿喜玲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618.46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313.12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307.61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杜亮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308.86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301.21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刘立新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540.64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70.30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崔洪亮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387.34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183.98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87.34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连战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762.03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武文松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910.87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234.13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王立学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445.45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166.35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439.14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132.84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王爱军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504.35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150.65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连宝定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657.69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228.00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247.94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彭福全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186.50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203.24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张国齐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374.22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197.15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连春山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251.64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70.87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51.64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王福全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599.80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214.62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张书贵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150.08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56.46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150.08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张玉润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124.50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199.50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155.74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高玉宝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344.87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176.36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刘双建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370.43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尚红荣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308.46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93.78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308.46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田文龙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410.97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189.50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张书合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237.84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77.39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201.40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连宝城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382.36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田金利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726.95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256.44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连平均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270.82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72.32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张秀琴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576.96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任贵林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504.12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228.13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田学青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高四合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113.80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史春海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171.32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连旦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344.84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153.45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彭国庆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285.07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155.51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耿克斌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272.66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161.06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72.66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武文斌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532.46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163.05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耿春磊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567.83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432.95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184.15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田玉山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341.61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163.68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骆金海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437.23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165.11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237.23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贾春林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114.25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连书利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289.70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663.56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178.44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连凤海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352.51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352.51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崔秋国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420.50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176.85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王喜乐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374.43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郑伯洲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186.09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骆宝忠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371.66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161.10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崔红栓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703.35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207.36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田秀英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84.06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12.40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张黑子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459.18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崔志永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93.46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崔保占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406.39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178.01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杜国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473.93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243.09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王学军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47.66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连贺明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211.33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高五合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364.06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189.68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128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高靖研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515.56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70.50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499.20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任爱军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373.70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138.39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33.30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田雨柱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620.07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连秀芝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王凯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86.96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500.57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66.09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327.62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高占山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246.08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77.04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高建军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419.62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113.48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763.75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贾春录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121.83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贾春民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214.97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58.28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连二柱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耿金明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386.78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212.70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贾路军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655.30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王文其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254.87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67.62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54.87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连易山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333.43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95.20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694.38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134.66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高凤海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440.06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151.78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33.40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341.04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190.24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张学信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223.76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连海江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422.76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179.80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222.76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崔福兴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242.97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73.91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崔林华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337.76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222.25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337.76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任春生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428.38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139.49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196.60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任振明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395.52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379.84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任海涛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322.36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155.89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136.84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殷福来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230.01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30.01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彭福尔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394.06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126.60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314.26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138.80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295.59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张福堂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257.33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26.67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连书敏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400.06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147.44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连长春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509.58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彭宝成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142.04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连建忠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347.66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147.66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张凯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贾春雷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394.99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140.63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崔洪莲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306.65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260.30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范国文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494.03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494.03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王海山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尚红恩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546.50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139.91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461.17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263.04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33.40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邱洪志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145.88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连凤山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彭文清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191.73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415.39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连贺强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551.61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张锁成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319.31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319.31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张福润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348.49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146.57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348.49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张建国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85.44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王满常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398.65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217.56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任小龙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405.81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138.47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182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崔宝生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367.04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143.83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401.04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212.47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372.45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141.40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叶金宝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393.29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402.00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186.14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高金金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337.22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118.33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57.07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田秀珍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271.54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115.27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张玉振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63.06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204.78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张喜元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148.34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殷景江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435.91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238.66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272.78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崔春霞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326.35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214.15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景文合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470.96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90.95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李国顺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297.72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52.13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297.72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连立彬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433.16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98.64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田平顺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354.99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185.74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田福兴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416.00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崔宝军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396.02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180.58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65.60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王志景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411.46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殷博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422.14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181.92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王春红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570.66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274.01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370.66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崔恒尔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104.12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428.11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231.60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70.98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81.39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485.82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507.91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135.44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田庆忠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95.80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161.50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215.30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彭福庆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402.96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162.10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202.96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张路军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197.63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张合营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347.31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141.81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424.68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186.49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连红雷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422.21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95.65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432.94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141.50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194.81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谭占国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292.49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93.82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92.49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贾春玉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417.80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张凤江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138.31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殷艳梅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464.54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182.81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任国峰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616.15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113.92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尚二东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183.28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107.03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高小旭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494.41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188.50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374.57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211.08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任海珍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359.67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田公义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194.64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70.83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连金桂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531.17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田满江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702.12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130.58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319.62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380.52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380.52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殷福尔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427.64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142.51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75.40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尚刚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449.70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196.11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尚志明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354.94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马连生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385.68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207.96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郄凤霞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227.12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rPr>
          <w:trHeight w:val="90"/>
        </w:trPr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彭志民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108.34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崔小伟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连少宾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432.78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204.12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连玉祥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361.47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117.91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张会英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337.36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398.09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崔志勇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138.90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邸连玉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268.86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68.86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455.71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214.85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赵宝海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430.63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田金荣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430.63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430.63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503.5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239.95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彭福荣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228.71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85.03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田保江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379.41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85.14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田金刚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连少沛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286.68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123.69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崔观保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210.18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360.65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105.95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未玉玲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424.55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185.11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387.46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田书艳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228.63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95.16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28.63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周振花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359.75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157.57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崔宝强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372.18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444.95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李文堂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346.38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71.29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265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181.54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57.52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181.54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周宝生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200.08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563.71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87.58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刘佳群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275.26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230.48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田硕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541.58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150.38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刘福瑞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301.85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137.31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崔金忠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223.98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89.16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272</w:t>
            </w:r>
          </w:p>
        </w:tc>
        <w:tc>
          <w:tcPr>
            <w:tcW w:w="1095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马顺友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尚元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326.57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149.19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126.57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连永占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456.18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彭宝龙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126.08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130.88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崔秋常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278.69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156.16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彭云峰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223.94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212.96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魏君辉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413.39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93.35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高凤山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225.57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94.52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连永旺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471.67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503.18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连永胜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384.43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171.20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马东明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401.10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215.99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崔福江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236.58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176.87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连文学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573.58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224.24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刘新占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382.83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贾东启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249.81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史春和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359.90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153.81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高玉合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353.56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59.47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连志军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365.02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187.10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田月矿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297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马文喜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112.79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122.4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张福生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379.73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379.73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温五成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278.45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72.59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耿红卫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526.83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183.77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连少杰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144.19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马占勇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374.73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199.37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姚魏杰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55.61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赵艳芬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336.77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141.64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殷红月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736.35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康占稳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341.74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425.12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109.31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李宝中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349.48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144.96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田雪娇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395.17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田保军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323.45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156.67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王福合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396.31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崔林忠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560.30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197.88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邱贵林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308.58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170.33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张立娜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231.77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69.83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彭庆才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285.11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连福永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395.29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王志民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315.47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131.26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高爱彬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19.49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61.19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306.75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135.10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306.75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张宁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692.19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39.36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666.667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25.523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任秀然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441.33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任二东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439.70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201.40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康宝宝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286.05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324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连春玉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461.03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骆金华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447.93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高德江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352.34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侯素花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306.98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163.39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邱洪如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355.41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106.33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许大力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373.34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170.10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连振海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351.92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148.07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151.92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362.9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150.04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任伟东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441.60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218.10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崔金山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253.71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尚波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402.94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182.52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贾玉福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429.44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田世杰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265.53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129.86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65.53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田世宣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崔艳争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崔秋录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474.15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188.25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任贵申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338.15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田福禄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崔胜尔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613.32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马亚国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297.03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157.78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崔金海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66.96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224.36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贾宝存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170.94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张喜庆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400.21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89.79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崔立强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431.72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田志刚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210.21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贾翠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365.79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58.26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张洪洲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206.03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351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张木森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445.74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339.33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173.14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339.33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刘保存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596.92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208.93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田元福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334.63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耿洪太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346.33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135.72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田文彬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408.91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马国庆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288.89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84.31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288.89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连金才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363.67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164.89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王金才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238.86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53.65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38.86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张卫东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368.53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张吉利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453.28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199.75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连硕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436.37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168.31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23.65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田洪利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282.82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田磊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732.89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22.42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田玉昆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412.53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155.89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412.53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375.45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崔新生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391.02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108.32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任自齐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351.21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90.68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崔佳维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809.08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197.92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崔福利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422.25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陈连芬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146.23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崔艳贺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505.24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246.19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连庆海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74.34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201.7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魏春利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401.53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崔三喜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330.08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连富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张坤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412.98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159.97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403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378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445.50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190.17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连忠元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108.24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108.24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田金贤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320.76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152.38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张秀云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332.51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85.89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殷栋柱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568.59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150.41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542.5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殷景山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463.32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147.04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263.32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连军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309.65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152.20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103.49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连新民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347.07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158.62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刘坏子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303.73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147.59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马福来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232.15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55.19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牛克玲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441.09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214.18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马春保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790.37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264.15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666.667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60.333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390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彭洪志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335.68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119.93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391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殷树林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364.17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197.50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64.17</w:t>
            </w: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  <w:tr w:rsidR="006F5C02">
        <w:tc>
          <w:tcPr>
            <w:tcW w:w="823" w:type="dxa"/>
          </w:tcPr>
          <w:p w:rsidR="006F5C02" w:rsidRDefault="003C55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392</w:t>
            </w:r>
          </w:p>
        </w:tc>
        <w:tc>
          <w:tcPr>
            <w:tcW w:w="109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张晓旭</w:t>
            </w:r>
          </w:p>
        </w:tc>
        <w:tc>
          <w:tcPr>
            <w:tcW w:w="2940" w:type="dxa"/>
            <w:vAlign w:val="center"/>
          </w:tcPr>
          <w:p w:rsidR="006F5C02" w:rsidRDefault="003C553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白龙乡白堡村</w:t>
            </w:r>
          </w:p>
        </w:tc>
        <w:tc>
          <w:tcPr>
            <w:tcW w:w="1229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322.85</w:t>
            </w:r>
          </w:p>
        </w:tc>
        <w:tc>
          <w:tcPr>
            <w:tcW w:w="897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136.16</w:t>
            </w:r>
          </w:p>
        </w:tc>
        <w:tc>
          <w:tcPr>
            <w:tcW w:w="193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530" w:type="dxa"/>
            <w:vAlign w:val="center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vAlign w:val="center"/>
          </w:tcPr>
          <w:p w:rsidR="006F5C02" w:rsidRDefault="003C55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</w:tcPr>
          <w:p w:rsidR="006F5C02" w:rsidRDefault="006F5C02">
            <w:pPr>
              <w:jc w:val="center"/>
              <w:rPr>
                <w:szCs w:val="21"/>
              </w:rPr>
            </w:pPr>
          </w:p>
        </w:tc>
      </w:tr>
    </w:tbl>
    <w:p w:rsidR="006F5C02" w:rsidRDefault="006F5C02"/>
    <w:sectPr w:rsidR="006F5C02" w:rsidSect="006F5C02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3E" w:rsidRDefault="003C553E" w:rsidP="00C36F69">
      <w:r>
        <w:separator/>
      </w:r>
    </w:p>
  </w:endnote>
  <w:endnote w:type="continuationSeparator" w:id="1">
    <w:p w:rsidR="003C553E" w:rsidRDefault="003C553E" w:rsidP="00C3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3E" w:rsidRDefault="003C553E" w:rsidP="00C36F69">
      <w:r>
        <w:separator/>
      </w:r>
    </w:p>
  </w:footnote>
  <w:footnote w:type="continuationSeparator" w:id="1">
    <w:p w:rsidR="003C553E" w:rsidRDefault="003C553E" w:rsidP="00C36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3C553E"/>
    <w:rsid w:val="006F5C02"/>
    <w:rsid w:val="00C36F69"/>
    <w:rsid w:val="01273B17"/>
    <w:rsid w:val="033468DF"/>
    <w:rsid w:val="05AC36A3"/>
    <w:rsid w:val="08326375"/>
    <w:rsid w:val="0BC566BD"/>
    <w:rsid w:val="0C025C90"/>
    <w:rsid w:val="0C6D145A"/>
    <w:rsid w:val="0ED81FF0"/>
    <w:rsid w:val="137141F5"/>
    <w:rsid w:val="145A0280"/>
    <w:rsid w:val="18B53A2C"/>
    <w:rsid w:val="19726E1B"/>
    <w:rsid w:val="20215AC6"/>
    <w:rsid w:val="22BF2D8A"/>
    <w:rsid w:val="2F234F91"/>
    <w:rsid w:val="2F8D683A"/>
    <w:rsid w:val="33EA0EFF"/>
    <w:rsid w:val="367E2AAD"/>
    <w:rsid w:val="3CF86671"/>
    <w:rsid w:val="4C6426CB"/>
    <w:rsid w:val="5226221E"/>
    <w:rsid w:val="5C1C6CFE"/>
    <w:rsid w:val="5D6B2474"/>
    <w:rsid w:val="648F6B6E"/>
    <w:rsid w:val="64FD31C4"/>
    <w:rsid w:val="65DF45BB"/>
    <w:rsid w:val="66CC3299"/>
    <w:rsid w:val="67F355F6"/>
    <w:rsid w:val="6AB32E2D"/>
    <w:rsid w:val="6C1F6DB5"/>
    <w:rsid w:val="75E81F6E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0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F6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36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F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3920</Words>
  <Characters>22350</Characters>
  <Application>Microsoft Office Word</Application>
  <DocSecurity>0</DocSecurity>
  <Lines>186</Lines>
  <Paragraphs>52</Paragraphs>
  <ScaleCrop>false</ScaleCrop>
  <Company>微软中国</Company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2023-10-07T06:54:00Z</dcterms:created>
  <dcterms:modified xsi:type="dcterms:W3CDTF">2023-10-07T06:54:00Z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B3C5E9C999614A6C82784EA9AE89184E</vt:lpwstr>
  </property>
</Properties>
</file>