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Pr="00C02859" w:rsidRDefault="00DF1AAA" w:rsidP="00C02859">
      <w:pPr>
        <w:ind w:firstLineChars="200" w:firstLine="883"/>
        <w:jc w:val="center"/>
        <w:rPr>
          <w:b/>
          <w:color w:val="FF0000"/>
          <w:sz w:val="44"/>
          <w:szCs w:val="44"/>
        </w:rPr>
      </w:pPr>
      <w:r w:rsidRPr="00C02859">
        <w:rPr>
          <w:rFonts w:hint="eastAsia"/>
          <w:b/>
          <w:color w:val="FF0000"/>
          <w:sz w:val="44"/>
          <w:szCs w:val="44"/>
        </w:rPr>
        <w:t>方顺桥镇小赛村</w:t>
      </w:r>
      <w:bookmarkStart w:id="0" w:name="_GoBack"/>
      <w:bookmarkEnd w:id="0"/>
      <w:r w:rsidR="007D2097" w:rsidRPr="00C02859">
        <w:rPr>
          <w:rFonts w:hint="eastAsia"/>
          <w:b/>
          <w:color w:val="FF0000"/>
          <w:sz w:val="44"/>
          <w:szCs w:val="44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F1AAA" w:rsidTr="00DF1AAA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DF1AAA" w:rsidRDefault="00DF1A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路思凡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453.94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214.62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80.5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路英杰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373.83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163.18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路玉河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709.6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319.92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路冲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540.59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269.56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路华庆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354.57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154.57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王海利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699.26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212.92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路红伟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552.39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184.04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118.24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路大长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571.78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241.08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373.4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路增申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422.06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125.26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155.39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路玉申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331.68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62.72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131.68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路领军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384.94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189.14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156.96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路春来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409.01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177.46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337.16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66.67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路全福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428.58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146.65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371.57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路振龙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322.88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170.81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122.88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路文坡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320.43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186.59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120.43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路双增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543.89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230.71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63.03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路来强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576.48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82.93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73.96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路双臣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416.77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131.14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157.54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王玉芹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359.91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359.91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路大龙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291.29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145.86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6.85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路红卫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324.07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152.12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110.73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路朝阳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356.86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122.69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147.89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彭艳芬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447.77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178.01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237.75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路永培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218.19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58.42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218.19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路大申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374.32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181.27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374.32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路银臣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527.31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228.11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386.66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140.65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路唐龙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602.66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94.47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507.89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路洪民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349.32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150.16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141.55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路纪伍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387.55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204.17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187.55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路会军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417.21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221.65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275.25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陈玉金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132.21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83.04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路秋喜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780.94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150.01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71.64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路庆丰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281.21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112.55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81.21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路文杰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209.23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99.44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195.98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路兵兵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547.62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231.48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46.25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路雪征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574.95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216.18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210.98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路玉强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614.37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264.66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308.2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路红丽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477.57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109.18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473.18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路进喜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451.12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164.47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92.17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路占成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368.08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100.94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309.99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路大旗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180.54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57.61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180.54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路红岗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545.59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246.68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381.39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路连庆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410.16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192.05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路振虎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170.39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133.19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路银伍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455.24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116.76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242.02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路星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299.14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299.14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路如梅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325.16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176.22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路树芬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466.2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163.07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224.8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路东振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456.78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204.72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175.09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路振海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339.98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141.01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339.98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路兵占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463.03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142.22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路春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160.81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218.19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路海龙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666.86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路更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531.72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232.26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路江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385.31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123.88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377.85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王海军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315.74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134.02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315.21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路梦雪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531.57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225.79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路福中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236.6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路玉生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300.78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59.36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92.05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路鹏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378.61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145.93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378.61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王新明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162.11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68.2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王长立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430.65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106.44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363.1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田淑珍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300.68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44.88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225.68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路秀林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743.79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154.93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417.6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路会林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403.14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93.55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324.36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路志广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50.23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121.39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路同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269.85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160.24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269.85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路梦春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450.83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78.73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路志云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572.63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190.17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286.16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路福从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600.43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338.19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409.92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路军建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463.25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204.67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路大水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344.92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52.18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335.87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路方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437.23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161.24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318.92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王立杰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374.32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362.18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路满三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394.26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118.11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王云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405.57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77.04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405.57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王海平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428.41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142.19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117.3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路栓柱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418.98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154.57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418.98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王新刚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447.9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路唐虎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237.44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70.45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236.45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路金文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273.99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81.23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68.21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路福增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321.31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176.56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路占锋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463.92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145.18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路大水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494.77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170.04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494.77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刘福花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308.88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154.85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76.64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王新亮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159.18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王老亮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349.25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149.06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326.22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王坤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397.74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210.65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李世民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226.39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89.38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223.6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何玉芬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281.76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93.29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277.67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王立军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667.9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236.45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434.34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李金武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420.92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73.41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420.92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路兰生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400.42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197.16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320.34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王新春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522.74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224.22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123.6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王霄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557.11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187.68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357.11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路玉振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240.73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70.07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215.52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路振合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392.39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163.89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392.39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路来水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476.82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352.59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王海涛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311.57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106.85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路志民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613.44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232.38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114.43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585.55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169.42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王书祥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461.74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170.74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261.74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路占立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508.53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266.88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路艳龙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671.8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279.35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654.66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王成义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468.09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43.02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168.89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王建军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298.49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116.95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路玉龙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354.28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88.16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64.6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路志新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269.72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73.55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64.36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王成新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487.59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129.02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路晓光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490.65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226.56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路福全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337.49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159.18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133.23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路玉池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535.49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153.97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98.49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路通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655.46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253.67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450.74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王新建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112.41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134.87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王冀生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434.34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201.58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王晓亮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481.15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194.38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路大雪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491.96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67.31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魏金荣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491.83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196.59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264.61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路满场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371.55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156.92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138.81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路松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481.4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180.34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路俊友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463.67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230.94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李二峰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651.08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169.71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李世峰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637.57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王伟海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347.05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176.32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147.05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路金立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360.04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197.6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单雷阳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452.03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194.95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128.7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路漫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524.22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254.21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80.5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李坤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429.04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170.38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333.33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85.71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罗艳香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492.84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154.31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191.16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路来河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527.26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231.68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179.67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李大峰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439.33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174.58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162.28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路攀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471.12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157.03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124.9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路合三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490.46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226.23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148.73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路雷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507.89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146.18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332.5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路得申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510.72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193.53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59.67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路川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351.2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85.35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149.66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  <w:tr w:rsidR="00DF1AAA" w:rsidTr="00DF1AAA">
        <w:tc>
          <w:tcPr>
            <w:tcW w:w="198" w:type="pct"/>
            <w:vAlign w:val="center"/>
          </w:tcPr>
          <w:p w:rsidR="00DF1AAA" w:rsidRDefault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路丽艳</w:t>
            </w:r>
          </w:p>
        </w:tc>
        <w:tc>
          <w:tcPr>
            <w:tcW w:w="93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方顺桥镇小赛村</w:t>
            </w:r>
          </w:p>
        </w:tc>
        <w:tc>
          <w:tcPr>
            <w:tcW w:w="402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430.27</w:t>
            </w:r>
          </w:p>
        </w:tc>
        <w:tc>
          <w:tcPr>
            <w:tcW w:w="389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229.28</w:t>
            </w:r>
          </w:p>
        </w:tc>
        <w:tc>
          <w:tcPr>
            <w:tcW w:w="366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225.7</w:t>
            </w:r>
          </w:p>
        </w:tc>
        <w:tc>
          <w:tcPr>
            <w:tcW w:w="288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DF1AAA" w:rsidRDefault="00DF1AAA" w:rsidP="00DF1AA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DF1AAA" w:rsidRDefault="00DF1AAA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78" w:rsidRDefault="00DA7578" w:rsidP="00C02859">
      <w:r>
        <w:separator/>
      </w:r>
    </w:p>
  </w:endnote>
  <w:endnote w:type="continuationSeparator" w:id="1">
    <w:p w:rsidR="00DA7578" w:rsidRDefault="00DA7578" w:rsidP="00C0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78" w:rsidRDefault="00DA7578" w:rsidP="00C02859">
      <w:r>
        <w:separator/>
      </w:r>
    </w:p>
  </w:footnote>
  <w:footnote w:type="continuationSeparator" w:id="1">
    <w:p w:rsidR="00DA7578" w:rsidRDefault="00DA7578" w:rsidP="00C02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43692E"/>
    <w:rsid w:val="004E2EAC"/>
    <w:rsid w:val="007D2097"/>
    <w:rsid w:val="009B3A2B"/>
    <w:rsid w:val="00A00495"/>
    <w:rsid w:val="00C02859"/>
    <w:rsid w:val="00DA7578"/>
    <w:rsid w:val="00DF1AAA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EA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2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285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02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285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7968</Characters>
  <Application>Microsoft Office Word</Application>
  <DocSecurity>0</DocSecurity>
  <Lines>66</Lines>
  <Paragraphs>18</Paragraphs>
  <ScaleCrop>false</ScaleCrop>
  <Company>微软中国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4</cp:revision>
  <dcterms:created xsi:type="dcterms:W3CDTF">2023-11-13T04:19:00Z</dcterms:created>
  <dcterms:modified xsi:type="dcterms:W3CDTF">2023-11-13T08:26:00Z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