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工程竣工验收备案信息查询办事指南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事项名称：工程竣工验收备案信息查询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事项类型：公共服务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法定办结时限：7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服务对象：自然人、企业法人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房屋所有权人的有效证件（身份证、房屋所有权证等）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受理-审核-审批-办结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0312-7071021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办理时间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星期一至星期五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秋冬春季（9月1日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次年5月31日）上午8:30~12:00，下午1:30~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夏季（6月1日</w:t>
      </w:r>
      <w:r>
        <w:rPr>
          <w:rFonts w:hint="eastAsia"/>
          <w:sz w:val="28"/>
          <w:szCs w:val="28"/>
          <w:lang w:eastAsia="zh-CN"/>
        </w:rPr>
        <w:t>—</w:t>
      </w:r>
      <w:bookmarkStart w:id="0" w:name="_GoBack"/>
      <w:bookmarkEnd w:id="0"/>
      <w:r>
        <w:rPr>
          <w:rFonts w:hint="eastAsia"/>
          <w:sz w:val="28"/>
          <w:szCs w:val="28"/>
        </w:rPr>
        <w:t>8月31日）上午8：30~12:00，下午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《建设工程质量管理条例》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B6290F"/>
    <w:rsid w:val="006866AF"/>
    <w:rsid w:val="006F5F52"/>
    <w:rsid w:val="00B6290F"/>
    <w:rsid w:val="04A24CDA"/>
    <w:rsid w:val="04C35483"/>
    <w:rsid w:val="04E340BB"/>
    <w:rsid w:val="0B8B52D0"/>
    <w:rsid w:val="170019AA"/>
    <w:rsid w:val="1A367DD1"/>
    <w:rsid w:val="1BC82E20"/>
    <w:rsid w:val="207714B1"/>
    <w:rsid w:val="250D30E8"/>
    <w:rsid w:val="2B3758CC"/>
    <w:rsid w:val="2B6A7A50"/>
    <w:rsid w:val="2C6B6070"/>
    <w:rsid w:val="2CF0311D"/>
    <w:rsid w:val="2D3E7C67"/>
    <w:rsid w:val="2EE47B19"/>
    <w:rsid w:val="315E1E05"/>
    <w:rsid w:val="31E63002"/>
    <w:rsid w:val="34802092"/>
    <w:rsid w:val="39B8407C"/>
    <w:rsid w:val="3B693880"/>
    <w:rsid w:val="45232CF2"/>
    <w:rsid w:val="4DE84AD8"/>
    <w:rsid w:val="50C1476D"/>
    <w:rsid w:val="53A87BF0"/>
    <w:rsid w:val="55D0626C"/>
    <w:rsid w:val="5A2E7D17"/>
    <w:rsid w:val="5CFF599B"/>
    <w:rsid w:val="5E6266AF"/>
    <w:rsid w:val="62CB0672"/>
    <w:rsid w:val="6C236369"/>
    <w:rsid w:val="760F67F7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12</TotalTime>
  <ScaleCrop>false</ScaleCrop>
  <LinksUpToDate>false</LinksUpToDate>
  <CharactersWithSpaces>471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2023-12-12T01:26:43Z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9E88EAF7421847F8A2E3AB110595BC7B_13</vt:lpwstr>
  </property>
</Properties>
</file>