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F0" w:rsidRDefault="00672D06">
      <w:pPr>
        <w:ind w:firstLineChars="200" w:firstLine="560"/>
        <w:jc w:val="center"/>
      </w:pPr>
      <w:r>
        <w:rPr>
          <w:rFonts w:hint="eastAsia"/>
          <w:sz w:val="28"/>
          <w:szCs w:val="28"/>
        </w:rPr>
        <w:t>坨南乡北台鱼</w:t>
      </w:r>
      <w:bookmarkStart w:id="0" w:name="_GoBack"/>
      <w:bookmarkEnd w:id="0"/>
      <w:r>
        <w:rPr>
          <w:rFonts w:hint="eastAsia"/>
          <w:sz w:val="28"/>
          <w:szCs w:val="28"/>
        </w:rPr>
        <w:t>村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批不动产首次登记公告</w:t>
      </w:r>
    </w:p>
    <w:tbl>
      <w:tblPr>
        <w:tblpPr w:leftFromText="180" w:rightFromText="180" w:vertAnchor="text" w:horzAnchor="page" w:tblpX="1267" w:tblpY="622"/>
        <w:tblOverlap w:val="never"/>
        <w:tblW w:w="2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1095"/>
        <w:gridCol w:w="2940"/>
        <w:gridCol w:w="1759"/>
        <w:gridCol w:w="1229"/>
        <w:gridCol w:w="897"/>
        <w:gridCol w:w="1935"/>
        <w:gridCol w:w="1530"/>
        <w:gridCol w:w="1455"/>
        <w:gridCol w:w="2205"/>
        <w:gridCol w:w="2460"/>
        <w:gridCol w:w="2835"/>
      </w:tblGrid>
      <w:tr w:rsidR="00BB1FF0">
        <w:tc>
          <w:tcPr>
            <w:tcW w:w="823" w:type="dxa"/>
            <w:tcBorders>
              <w:bottom w:val="single" w:sz="4" w:space="0" w:color="auto"/>
            </w:tcBorders>
            <w:noWrap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noWrap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noWrap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noWrap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noWrap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noWrap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noWrap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noWrap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noWrap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noWrap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tabs>
                <w:tab w:val="left" w:pos="3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李金福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459.66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199.34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齐华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384.88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224.33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李向东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403.68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227.51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李立水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440.19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227.51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刘爱平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319.37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84.55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李强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181.36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228.82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181.36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刘英尔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344.94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张玉秀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327.5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164.95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赵凤桥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332.42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119.85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李彪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324.64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161.24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李香运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281.89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159.44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李小松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553.88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261.78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李满城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135.59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李会峰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418.42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225.09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李国玉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289.82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45.53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李向东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312.62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343.70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李兴仔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294.14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28.28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李旺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262.68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53.90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方顺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219.79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62.91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李红喜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284.05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165.67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李新池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136.62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66.59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136.62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许江浩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333.84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197.39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石玉涛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323.18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132.90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石玉合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336.02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182.12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李学军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429.71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273.57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李永刚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439.36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160.81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李贺庆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320.93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139.68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李胜尔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286.85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172.92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李学富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333.69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92.98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张金环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268.29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140.52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李治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390.52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184.70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李东良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481.34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242.34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郭小刚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407.58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205.40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李金峰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212.59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33.47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李建章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340.27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160.19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李占永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416.78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216.26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李振明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328.76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70.74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李振月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208.78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85.11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李贺永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374.57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174.86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曹连花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228.54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92.28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李鹏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342.36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157.99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李成果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455.61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266.46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李旭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308.37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82.03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李小四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340.68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114.25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45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李亚朝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386.10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192.33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李文利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580.04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296.17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孔香云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355.25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184.90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李永福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380.56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166.79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李朝阳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257.40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514.79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李喜国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474.37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216.72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李月兰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211.02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121.54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李微立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335.58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李造林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204.38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85.53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李绍白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240.78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93.98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李卫峰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339.70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222.53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王来顺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276.87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131.58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李占军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98.82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98.82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98.82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李振国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313.09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52.52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王晓健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323.64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141.20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李彦坤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344.49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161.75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李彦昌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401.42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186.10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李小满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391.93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223.68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李蕾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374.88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161.09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李欢欢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337.24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155.01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李书明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318.46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128.68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李凤龙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477.51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118.88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黄少安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304.87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177.19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李红莲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394.64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174.90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李小涛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486.74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170.07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李六喜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301.68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130.06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李东东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381.19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206.7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73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李艳芳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408.86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227.44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李占荣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108.42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108.42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108.42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王仙子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423.66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176.46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王海波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372.24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168.62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赵占娥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487.36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228.77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李行龙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605.51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225.93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李彦昌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280.97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125.07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李景坡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516.65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297.69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李艳杰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278.32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136.14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李圈尔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286.39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53.97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李红成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309.52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146.60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李虎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364.63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154.42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李秀花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289.40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109.35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李会英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298.53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197.58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王同虎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310.98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163.74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李四喜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418.09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130.48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李艳武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587.18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190.41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李晓坡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275.29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79.80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李柳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334.22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李志勇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215.66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78.03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曹彦彬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401.27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109.52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李东生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437.16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230.97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李永良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288.61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120.03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李海霞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28.88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28.88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28.88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王勇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305.06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156.48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李同信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351.42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55.01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唐全来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135.45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206.78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135.45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100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王孟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237.33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77.31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李爱国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433.45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117.55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李春秋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549.70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222.52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王建彬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249.94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68.77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李慧青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312.62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273.31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李航伟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292.68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168.41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石连平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342.53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184.56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李喜梅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268.55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134.42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李占秋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354.53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209.96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唐红涛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383.29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186.17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李瑞春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430.59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237.61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王杰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349.74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149.84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李锁柱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355.66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144.01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李惠珍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331.45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123.15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齐帅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437.26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203.56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李九月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285.13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131.04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李永全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342.96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173.01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李坤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367.22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37.51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李占川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380.4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168.15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侯书同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309.39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79.79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李佳辉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689.75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390.39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李玲尔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338.07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116.08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李老球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142.90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30.30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142.90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李乐乐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350.57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157.08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李志国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806.34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242.97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宋新改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419.70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207.69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李龙宝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286.43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127.40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127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李忠兴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374.77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163.67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王凤军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388.46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227.81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李红俊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323.48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58.97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李卫东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295.89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95.39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李立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617.53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171.84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李芬子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321.63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106.33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李志强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536.57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209.57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王东霞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329.72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104.59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李景山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284.55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78.13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李彦涛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257.75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168.55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李哲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330.95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149.10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李国星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312.75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62.41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李玉婷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459.99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234.95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王成立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551.58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289.88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李连山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340.44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168.52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李康康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296.04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142.10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葛永明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699.11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170.75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侯红亮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287.10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152.20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侯磊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268.82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131.08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王爱青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382.87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63.84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王旭光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239.71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126.25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王福全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259.10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107.15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李启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125.83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34.19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125.83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李仃仃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207.84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83.84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王帅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291.67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144.92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翟春香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422.51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147.36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王书德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383.18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188.30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154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郭振山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345.48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165.94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李靖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404.84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136.02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王强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337.28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173.77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杨兴芝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232.58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113.18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李占江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540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158.30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李新志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363.51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202.92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李立君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695.34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298.61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李秉正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368.72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128.35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王保柱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344.05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180.06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李志超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439.44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173.50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王惠思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289.97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162.09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臧兰叶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406.10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190.78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李国套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339.54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94.87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李永河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399.81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214.09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李宝赞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1061.44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李秀兰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383.28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193.38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李爱辉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132.53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李雅宁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337.06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35.60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李露露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242.51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62.47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李红艳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310.88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149.41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王金锐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404.21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149.12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李玉锁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301.96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103.40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李艳忠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482.90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166.56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李志川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213.52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37.21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李腾龙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171.09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李烁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391.68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142.18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李占国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297.94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118.12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181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李小平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282.64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117.98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李梓尚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367.39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171.30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李井泉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379.32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203.15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李五喜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306.32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211.47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朱聪敏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395.22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98.95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李春生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299.47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133.79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李春楠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566.50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192.11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王老虎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279.96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98.32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李俊刚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462.71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186.95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李东生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365.98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186.09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李云占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355.96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186.28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李喜树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322.79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211.49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王新良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221.06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221.06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李永起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358.60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185.88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陈建平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339.49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180.78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李通通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350.86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156.73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李爱国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196.80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196.80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196.80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王雪莲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409.16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168.40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李向伟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538.65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427.61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王来有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235.05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李少华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267.15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124.94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杨红霞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231.29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126.61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侯军龙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357.78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145.20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侯军刚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508.82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168.55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李全友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353.46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50.14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李胜利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429.29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415.94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李琪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417.39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242.73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李海瑛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364.63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161.38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李书蕊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218.72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58.77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李鹏宇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213.48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58.35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李楠楠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443.57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180.65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王红亮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135.72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133.89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135.72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王娜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344.52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172.05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王学征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280.59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131.97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李东旭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426.50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178.66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李晓红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457.23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164.42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李晴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245.20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45.50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李泽涵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268.03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115.50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rPr>
          <w:trHeight w:val="338"/>
        </w:trPr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李晓云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416.29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223.38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李兴丽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353.70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142.39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朱迎春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273.44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137.91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刘玉明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319.15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243.22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李保田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314.45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147.25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李晓光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148.53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48.61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148.53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李秀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280.34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62.41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李国套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279.66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147.51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樊吉才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216.81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90.12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樊清队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325.08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206.95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李占良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390.95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150.59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李东海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336.60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42.36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李红刚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435.34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203.61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李冬林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303.38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120.74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苏玉平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297.17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91.81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李旭杰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510.19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251.86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235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李晶晶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188.54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61.28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188.54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杨满梅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333.12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81.05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李艳浩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476.42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191.78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李福乐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269.51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47.04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李保起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479.75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159.55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李立新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374.58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151.59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郭大庆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507.23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465.16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李风格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377.04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180.98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郭东魁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350.64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140.40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王全印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351.21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173.83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李会昌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370.66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139.95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李翠霞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371.21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133.93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李英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309.43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67.58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李辰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381.01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218.71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李雪龙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451.41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168.42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李喜忠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167.55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58.39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167.55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李桂荣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345.72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127.69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石凯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311.82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133.12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曹占营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450.68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381.07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曹靖卫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324.47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58.09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李云龙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355.62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187.42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李新雨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302.35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128.86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李冬至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366.98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125.71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李小卫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473.64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188.71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李桂英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355.70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124.44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李启明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396.73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168.52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王风兰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287.50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37.8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262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李俊杰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398.92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213.68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卢源源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357.38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189.43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赵新玲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249.50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110.34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李胜会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409.21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125.58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赵玉芝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103.47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103.47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103.47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王忠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233.29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92.75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李金坡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266.36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147.46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李红香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325.90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178.83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赵玉英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362.42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400.24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梁秀霞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264.08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142.95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王建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258.24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145.19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李长顺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329.90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203.70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李兰祥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263.46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110.93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李贵雨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314.97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129.57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tabs>
                <w:tab w:val="left" w:pos="42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李玉江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381.11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159.77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冀胜金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76.86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76.90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76.86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齐红霞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339.58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190.21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李春来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376.59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182.82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李金龙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283.60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55.41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王来堂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339.54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78.17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李贺营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234.35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81.05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李小宝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438.38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178.09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李占海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222.93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51.89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陈小明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365.18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179.96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王东东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255.51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59.07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李振龙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327.11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169.49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李红杰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369.23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158.21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289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王新乐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317.58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189.02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王栋林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296.98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63.57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石英广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566.45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243.73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李艳慧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440.43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156.51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李皓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292.81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111.91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李会如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165.57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46.17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165.57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师云霞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125.14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68.92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125.14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李会涛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403.58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84.35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李忠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352.51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161.26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王胜凯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493.82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226.24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李玉寨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333.67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289.47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李江浩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383.45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204.20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李红亮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152.83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李振国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381.36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212.43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李起子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413.54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94.33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王超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418.43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206.24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李民生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23.63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李伟光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325.16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136.49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卢秀丽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477.84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224.18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李造根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290.62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93.62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苑金镯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428.35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205.24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李国彬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302.36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114.53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侯杰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302.35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153.91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侯振满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990.86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142.99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卢凤珍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589.53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72.10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李红星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499.14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131.07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靳成顺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173.09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64.12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173.09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316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李占山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357.16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196.41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李海军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305.30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182.41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李保海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447.65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54.56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王老黑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502.20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185.36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李连合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tabs>
                <w:tab w:val="left" w:pos="303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ab/>
              <w:t>339.38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175.94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李俊宝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437.58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175.68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冀保金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350.86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204.31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王杨杨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366.65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165.97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李晓敏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194.68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46.95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194.68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李艳霞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325.21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149.22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tabs>
                <w:tab w:val="left" w:pos="442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李亚洲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667.29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492.25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李冠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333.59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108.83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李灿灿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356.94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64.82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tabs>
                <w:tab w:val="left" w:pos="44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李异宝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279.59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119.32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杨天惠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487.86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29.12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李川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399.47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240.74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杨继英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376.82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157.35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李卫刚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333.52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163.32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陈会珍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238.72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121.01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李艳东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327.40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106.33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李光军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246.18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122.97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王新利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189.05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213.40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189.05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李永刚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636.87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347.49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李川朋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187.94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136.28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187.94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李小成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340.85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169.21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李小宁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372.93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213.65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王冬冬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239.16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86.23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343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石二平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585.25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233.16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王永昌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243.98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123.40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李松松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577.39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279.01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李磊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422.62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182.87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李光明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284.39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154.76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李满水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330.85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105.27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李艳堂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288.28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167.15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李学良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348.10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176.95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王怀忠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469.98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91.75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王亮亮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979.13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205.55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李更雨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359.46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178.83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李香莲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414.98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118.57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李造全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215.08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54.76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王小彪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278.05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90.09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李春辉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466.16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269.93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朱嘉琪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423.31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132.60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朱建勋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187.67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109.44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187.67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李朋飞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584.31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178.83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李彦彬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280.94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75.41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李造启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326.74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124.28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李小举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208.89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李小光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374.6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79.10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李永立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323.45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134.61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李耕田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193.29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193.29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李鲁兵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336.21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153.14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李学忠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250.71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78.21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李雨霏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426.16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67.78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370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李佳乐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325.66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89.88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郭庭佑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217.18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55.36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1963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邢平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480.15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104.81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翟玲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423.73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65.67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李丽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324.49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185.06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陈改雨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158.73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137.69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158.73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李红彬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403.39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李红雨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722.69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186.91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李小磊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1344.83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120.09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李春广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314.96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127.38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师海良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441.36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236.21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郑玉芬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351.67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163.60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苑俊英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371.87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221.45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李保熙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526.11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81.39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李小格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336.17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179.07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李福林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388.97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57.71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李亢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257.94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103.93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李凯峰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288.49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123.27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王金桥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294.64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130.37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王翠霞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288.39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62.56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李迅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364.23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162.70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李志伟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534.60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215.66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李新访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443.20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159.15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田书然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328.45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170.06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齐风春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401.38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188.45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杨虹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316.48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166.80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李双龙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531.63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283.99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397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李智云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295.43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158.68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李永刚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297.72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198.19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李周全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291.75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178.17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王二旦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170.32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李晓三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398.79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117.58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李英新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254.57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179.20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李赛赛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516.71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181.74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李占平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691.39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331.34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李玉兴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378.99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159.03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李腾飞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442.58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162.53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李惠池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233.67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97.25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张东梅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403.96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167.90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李国龙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482.96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103.64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李满仓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330.74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67.60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王雪松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285.34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132.73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朱福利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419.66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182.34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朱春柳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415.31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189.72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李新建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744.65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233.19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李志国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514.40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247.71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韩建稳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511.21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238.46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王金录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258.87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114.79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李彦峰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736.10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79.99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李定远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297.91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136.16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李灿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453.47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156.22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翟振清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295.85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115.81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李坤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297.93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130.64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423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李玉宗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226.05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88.86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424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李小坡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477.77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211.24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425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李占英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293.82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125.50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426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李小勇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336.96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163.62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427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李冀坤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495.99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172.50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428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李阳阳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658.96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74.87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429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李喜锁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270.95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125.49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430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王丽虎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654.98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404.58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431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李贺彬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373.12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178.18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  <w:tr w:rsidR="00BB1FF0">
        <w:trPr>
          <w:trHeight w:val="451"/>
        </w:trPr>
        <w:tc>
          <w:tcPr>
            <w:tcW w:w="823" w:type="dxa"/>
          </w:tcPr>
          <w:p w:rsidR="00BB1FF0" w:rsidRDefault="00672D0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432</w:t>
            </w:r>
          </w:p>
        </w:tc>
        <w:tc>
          <w:tcPr>
            <w:tcW w:w="109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李海峰</w:t>
            </w:r>
          </w:p>
        </w:tc>
        <w:tc>
          <w:tcPr>
            <w:tcW w:w="2940" w:type="dxa"/>
            <w:vAlign w:val="center"/>
          </w:tcPr>
          <w:p w:rsidR="00BB1FF0" w:rsidRDefault="00672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B1FF0" w:rsidRDefault="00672D0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坨南乡北台鱼村</w:t>
            </w:r>
          </w:p>
        </w:tc>
        <w:tc>
          <w:tcPr>
            <w:tcW w:w="1229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354.72</w:t>
            </w:r>
          </w:p>
        </w:tc>
        <w:tc>
          <w:tcPr>
            <w:tcW w:w="897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48.92</w:t>
            </w:r>
          </w:p>
        </w:tc>
        <w:tc>
          <w:tcPr>
            <w:tcW w:w="193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B1FF0" w:rsidRDefault="00672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BB1FF0" w:rsidRDefault="00BB1FF0">
            <w:pPr>
              <w:jc w:val="center"/>
              <w:rPr>
                <w:szCs w:val="21"/>
              </w:rPr>
            </w:pPr>
          </w:p>
        </w:tc>
      </w:tr>
    </w:tbl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p w:rsidR="00BB1FF0" w:rsidRDefault="00BB1FF0"/>
    <w:sectPr w:rsidR="00BB1FF0" w:rsidSect="00BB1FF0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D06" w:rsidRDefault="00672D06" w:rsidP="009B270D">
      <w:r>
        <w:separator/>
      </w:r>
    </w:p>
  </w:endnote>
  <w:endnote w:type="continuationSeparator" w:id="1">
    <w:p w:rsidR="00672D06" w:rsidRDefault="00672D06" w:rsidP="009B2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D06" w:rsidRDefault="00672D06" w:rsidP="009B270D">
      <w:r>
        <w:separator/>
      </w:r>
    </w:p>
  </w:footnote>
  <w:footnote w:type="continuationSeparator" w:id="1">
    <w:p w:rsidR="00672D06" w:rsidRDefault="00672D06" w:rsidP="009B27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c2NGZkZGQ3NzNkOGVkMzA0NGQzMWI2NWQ5ODYxYmIifQ=="/>
  </w:docVars>
  <w:rsids>
    <w:rsidRoot w:val="782D363B"/>
    <w:rsid w:val="00021E84"/>
    <w:rsid w:val="00672D06"/>
    <w:rsid w:val="009B270D"/>
    <w:rsid w:val="00BB1FF0"/>
    <w:rsid w:val="02EE59E6"/>
    <w:rsid w:val="033468DF"/>
    <w:rsid w:val="044A2669"/>
    <w:rsid w:val="08326375"/>
    <w:rsid w:val="0C025C90"/>
    <w:rsid w:val="0DA419CF"/>
    <w:rsid w:val="0ED81FF0"/>
    <w:rsid w:val="137141F5"/>
    <w:rsid w:val="145A0280"/>
    <w:rsid w:val="18B53A2C"/>
    <w:rsid w:val="191311B8"/>
    <w:rsid w:val="19726E1B"/>
    <w:rsid w:val="20215AC6"/>
    <w:rsid w:val="21A04170"/>
    <w:rsid w:val="22BF2D8A"/>
    <w:rsid w:val="2BB73916"/>
    <w:rsid w:val="2CF3571F"/>
    <w:rsid w:val="2DEF3D09"/>
    <w:rsid w:val="2EF152DE"/>
    <w:rsid w:val="2F234F91"/>
    <w:rsid w:val="2F8D683A"/>
    <w:rsid w:val="367E2AAD"/>
    <w:rsid w:val="3DAC6D3A"/>
    <w:rsid w:val="3E3839DE"/>
    <w:rsid w:val="41A538BB"/>
    <w:rsid w:val="437141BC"/>
    <w:rsid w:val="4C6426CB"/>
    <w:rsid w:val="4FE33684"/>
    <w:rsid w:val="5226221E"/>
    <w:rsid w:val="5C1C6CFE"/>
    <w:rsid w:val="5CB03284"/>
    <w:rsid w:val="5D6B2474"/>
    <w:rsid w:val="648F6B6E"/>
    <w:rsid w:val="64CC1A6E"/>
    <w:rsid w:val="64FD31C4"/>
    <w:rsid w:val="65DF45BB"/>
    <w:rsid w:val="66CC3299"/>
    <w:rsid w:val="6AB32E2D"/>
    <w:rsid w:val="72AE3924"/>
    <w:rsid w:val="74645B56"/>
    <w:rsid w:val="747F4C2A"/>
    <w:rsid w:val="75AC623D"/>
    <w:rsid w:val="77A65B95"/>
    <w:rsid w:val="77E659A2"/>
    <w:rsid w:val="782D363B"/>
    <w:rsid w:val="7B0434E3"/>
    <w:rsid w:val="7E99573F"/>
    <w:rsid w:val="7FA2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BB1FF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rsid w:val="00BB1F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rsid w:val="00BB1FF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4168</Words>
  <Characters>23759</Characters>
  <Application>Microsoft Office Word</Application>
  <DocSecurity>0</DocSecurity>
  <Lines>197</Lines>
  <Paragraphs>55</Paragraphs>
  <ScaleCrop>false</ScaleCrop>
  <Company>微软中国</Company>
  <LinksUpToDate>false</LinksUpToDate>
  <CharactersWithSpaces>27872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2024-04-23T01:21:00Z</dcterms:created>
  <dcterms:modified xsi:type="dcterms:W3CDTF">2024-04-23T01:21:00Z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153ABA2BCF1B41248A27A5A0BD9E71AC_13</vt:lpwstr>
  </property>
</Properties>
</file>